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6B3" w14:textId="106B7FDF" w:rsidR="00766941" w:rsidRPr="00C56D59" w:rsidRDefault="00BE2836" w:rsidP="00C56D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Middle School Faith Formation</w:t>
      </w:r>
      <w:r w:rsidR="00766941" w:rsidRPr="00730877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C6927" w:rsidRPr="0073087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66941" w:rsidRPr="00730877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EC6927" w:rsidRPr="0073087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4EF6F90" w14:textId="6882AE82" w:rsidR="00BE2836" w:rsidRPr="00BE2836" w:rsidRDefault="00BE2836" w:rsidP="00BE2836">
      <w:pPr>
        <w:spacing w:after="0"/>
        <w:rPr>
          <w:rFonts w:ascii="Times New Roman" w:hAnsi="Times New Roman" w:cs="Times New Roman"/>
        </w:rPr>
      </w:pPr>
      <w:r w:rsidRPr="00BE2836">
        <w:rPr>
          <w:rFonts w:ascii="Times New Roman" w:hAnsi="Times New Roman" w:cs="Times New Roman"/>
        </w:rPr>
        <w:t>Middle School Faith Formation</w:t>
      </w:r>
      <w:r w:rsidRPr="00261CDF">
        <w:rPr>
          <w:rFonts w:ascii="Times New Roman" w:hAnsi="Times New Roman" w:cs="Times New Roman"/>
        </w:rPr>
        <w:t xml:space="preserve"> </w:t>
      </w:r>
      <w:r w:rsidRPr="00BE2836">
        <w:rPr>
          <w:rFonts w:ascii="Times New Roman" w:hAnsi="Times New Roman" w:cs="Times New Roman"/>
        </w:rPr>
        <w:t xml:space="preserve">is a program for families with youth in grades 6, 7 and 8 which meets weekly on Wednesday evenings from 6:00-7:30pm in the Youth Room September to May.  Students build community with large group prayer and engaging </w:t>
      </w:r>
      <w:r w:rsidR="00E16FDB">
        <w:rPr>
          <w:rFonts w:ascii="Times New Roman" w:hAnsi="Times New Roman" w:cs="Times New Roman"/>
        </w:rPr>
        <w:t>activity and a competition between the Northern Kingdom and the Southern Kingdom.</w:t>
      </w:r>
      <w:r w:rsidRPr="00BE2836">
        <w:rPr>
          <w:rFonts w:ascii="Times New Roman" w:hAnsi="Times New Roman" w:cs="Times New Roman"/>
        </w:rPr>
        <w:t xml:space="preserve"> The program </w:t>
      </w:r>
      <w:r w:rsidR="00E16FDB">
        <w:rPr>
          <w:rFonts w:ascii="Times New Roman" w:hAnsi="Times New Roman" w:cs="Times New Roman"/>
        </w:rPr>
        <w:t xml:space="preserve">introduces youth to the bible and </w:t>
      </w:r>
      <w:r w:rsidRPr="00BE2836">
        <w:rPr>
          <w:rFonts w:ascii="Times New Roman" w:hAnsi="Times New Roman" w:cs="Times New Roman"/>
        </w:rPr>
        <w:t xml:space="preserve">prepares </w:t>
      </w:r>
      <w:r w:rsidR="00E16FDB">
        <w:rPr>
          <w:rFonts w:ascii="Times New Roman" w:hAnsi="Times New Roman" w:cs="Times New Roman"/>
        </w:rPr>
        <w:t>them</w:t>
      </w:r>
      <w:r w:rsidRPr="00BE2836">
        <w:rPr>
          <w:rFonts w:ascii="Times New Roman" w:hAnsi="Times New Roman" w:cs="Times New Roman"/>
        </w:rPr>
        <w:t xml:space="preserve"> for discipleship in Christ. The program </w:t>
      </w:r>
      <w:r w:rsidR="00087D87">
        <w:rPr>
          <w:rFonts w:ascii="Times New Roman" w:hAnsi="Times New Roman" w:cs="Times New Roman"/>
        </w:rPr>
        <w:t xml:space="preserve">also </w:t>
      </w:r>
      <w:r w:rsidRPr="00BE2836">
        <w:rPr>
          <w:rFonts w:ascii="Times New Roman" w:hAnsi="Times New Roman" w:cs="Times New Roman"/>
        </w:rPr>
        <w:t xml:space="preserve">incorporates </w:t>
      </w:r>
      <w:r w:rsidR="00C56D59" w:rsidRPr="00261CDF">
        <w:rPr>
          <w:rFonts w:ascii="Times New Roman" w:hAnsi="Times New Roman" w:cs="Times New Roman"/>
        </w:rPr>
        <w:t xml:space="preserve">family discipleship by </w:t>
      </w:r>
      <w:r w:rsidR="00087D87">
        <w:rPr>
          <w:rFonts w:ascii="Times New Roman" w:hAnsi="Times New Roman" w:cs="Times New Roman"/>
        </w:rPr>
        <w:t xml:space="preserve">parents participating in the Parent Program once a month in conjunction with parents in Family Formation.  These nights are intentionally family friendly with </w:t>
      </w:r>
      <w:r w:rsidRPr="00261CDF">
        <w:rPr>
          <w:rFonts w:ascii="Times New Roman" w:hAnsi="Times New Roman" w:cs="Times New Roman"/>
        </w:rPr>
        <w:t xml:space="preserve">confession at 5:00pm (childcare is provided).  Dinner at 5:30pm.  Middle School and Family Faith beginning at 6:00pm.  </w:t>
      </w:r>
      <w:r w:rsidR="00E16FDB">
        <w:rPr>
          <w:rFonts w:ascii="Times New Roman" w:hAnsi="Times New Roman" w:cs="Times New Roman"/>
        </w:rPr>
        <w:t>On Family Formation nights, Middle Schoolers</w:t>
      </w:r>
      <w:r w:rsidRPr="00261CDF">
        <w:rPr>
          <w:rFonts w:ascii="Times New Roman" w:hAnsi="Times New Roman" w:cs="Times New Roman"/>
        </w:rPr>
        <w:t xml:space="preserve"> will participate </w:t>
      </w:r>
      <w:r w:rsidR="00C56D59" w:rsidRPr="00261CDF">
        <w:rPr>
          <w:rFonts w:ascii="Times New Roman" w:hAnsi="Times New Roman" w:cs="Times New Roman"/>
        </w:rPr>
        <w:t xml:space="preserve">with any </w:t>
      </w:r>
      <w:r w:rsidR="001D4686">
        <w:rPr>
          <w:rFonts w:ascii="Times New Roman" w:hAnsi="Times New Roman" w:cs="Times New Roman"/>
        </w:rPr>
        <w:t xml:space="preserve">family </w:t>
      </w:r>
      <w:r w:rsidR="00C56D59" w:rsidRPr="00261CDF">
        <w:rPr>
          <w:rFonts w:ascii="Times New Roman" w:hAnsi="Times New Roman" w:cs="Times New Roman"/>
        </w:rPr>
        <w:t>discipleship elements.</w:t>
      </w:r>
      <w:r w:rsidR="00261CDF" w:rsidRPr="00261CDF">
        <w:rPr>
          <w:rFonts w:ascii="Times New Roman" w:hAnsi="Times New Roman" w:cs="Times New Roman"/>
        </w:rPr>
        <w:t xml:space="preserve"> </w:t>
      </w:r>
      <w:r w:rsidR="00E16FDB">
        <w:rPr>
          <w:rFonts w:ascii="Times New Roman" w:hAnsi="Times New Roman" w:cs="Times New Roman"/>
        </w:rPr>
        <w:t xml:space="preserve">Students who come without parents on these nights will join Sarah and the middle school core team. </w:t>
      </w:r>
      <w:r w:rsidRPr="00261CDF">
        <w:rPr>
          <w:rFonts w:ascii="Times New Roman" w:hAnsi="Times New Roman" w:cs="Times New Roman"/>
        </w:rPr>
        <w:t>These nights are indicated on this schedule with an +.</w:t>
      </w:r>
    </w:p>
    <w:p w14:paraId="4245CEC0" w14:textId="56350E95" w:rsidR="00BE2836" w:rsidRDefault="00BE2836" w:rsidP="003F5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83EB5" w14:textId="0B9FEBEF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261CDF">
        <w:rPr>
          <w:rFonts w:ascii="Times New Roman" w:hAnsi="Times New Roman" w:cs="Times New Roman"/>
          <w:sz w:val="24"/>
          <w:szCs w:val="24"/>
        </w:rPr>
        <w:tab/>
        <w:t>21+</w:t>
      </w:r>
      <w:r w:rsidRPr="00261CDF">
        <w:rPr>
          <w:rFonts w:ascii="Times New Roman" w:hAnsi="Times New Roman" w:cs="Times New Roman"/>
          <w:sz w:val="24"/>
          <w:szCs w:val="24"/>
        </w:rPr>
        <w:tab/>
        <w:t>Kick Off with Family Formation</w:t>
      </w:r>
      <w:r w:rsidR="00DC5A1A">
        <w:rPr>
          <w:rFonts w:ascii="Times New Roman" w:hAnsi="Times New Roman" w:cs="Times New Roman"/>
          <w:sz w:val="24"/>
          <w:szCs w:val="24"/>
        </w:rPr>
        <w:t xml:space="preserve"> – Parent Program</w:t>
      </w:r>
    </w:p>
    <w:p w14:paraId="09EAF5C4" w14:textId="4CD89FB0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28</w:t>
      </w:r>
    </w:p>
    <w:p w14:paraId="2C029A78" w14:textId="1B4D205D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261CDF">
        <w:rPr>
          <w:rFonts w:ascii="Times New Roman" w:hAnsi="Times New Roman" w:cs="Times New Roman"/>
          <w:sz w:val="24"/>
          <w:szCs w:val="24"/>
        </w:rPr>
        <w:tab/>
        <w:t>5+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4DA8E7A2" w14:textId="2DD7A5AA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12</w:t>
      </w:r>
    </w:p>
    <w:p w14:paraId="2E802DC3" w14:textId="743AD5F6" w:rsidR="0087284E" w:rsidRPr="00261CDF" w:rsidRDefault="0087284E" w:rsidP="003F5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19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over MEA</w:t>
      </w:r>
    </w:p>
    <w:p w14:paraId="54B41FEB" w14:textId="77777777" w:rsidR="00865310" w:rsidRDefault="0087284E" w:rsidP="0087284E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>26</w:t>
      </w:r>
      <w:r w:rsidRPr="00261CDF">
        <w:rPr>
          <w:rFonts w:ascii="Times New Roman" w:hAnsi="Times New Roman" w:cs="Times New Roman"/>
          <w:sz w:val="24"/>
          <w:szCs w:val="24"/>
        </w:rPr>
        <w:tab/>
        <w:t>All Saints Day Mass</w:t>
      </w:r>
      <w:r w:rsidR="00865310">
        <w:rPr>
          <w:rFonts w:ascii="Times New Roman" w:hAnsi="Times New Roman" w:cs="Times New Roman"/>
          <w:sz w:val="24"/>
          <w:szCs w:val="24"/>
        </w:rPr>
        <w:t>,</w:t>
      </w:r>
      <w:r w:rsidRPr="00261CDF">
        <w:rPr>
          <w:rFonts w:ascii="Times New Roman" w:hAnsi="Times New Roman" w:cs="Times New Roman"/>
          <w:sz w:val="24"/>
          <w:szCs w:val="24"/>
        </w:rPr>
        <w:t xml:space="preserve"> dinner and games.  </w:t>
      </w:r>
    </w:p>
    <w:p w14:paraId="22F58AA9" w14:textId="6EA1AD4C" w:rsidR="0087284E" w:rsidRPr="00261CDF" w:rsidRDefault="0087284E" w:rsidP="0086531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 xml:space="preserve">Middle School </w:t>
      </w:r>
      <w:r w:rsidR="00865310">
        <w:rPr>
          <w:rFonts w:ascii="Times New Roman" w:hAnsi="Times New Roman" w:cs="Times New Roman"/>
          <w:sz w:val="24"/>
          <w:szCs w:val="24"/>
        </w:rPr>
        <w:t>will run the games</w:t>
      </w:r>
    </w:p>
    <w:p w14:paraId="19CEB140" w14:textId="76D1C683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261CDF">
        <w:rPr>
          <w:rFonts w:ascii="Times New Roman" w:hAnsi="Times New Roman" w:cs="Times New Roman"/>
          <w:sz w:val="24"/>
          <w:szCs w:val="24"/>
        </w:rPr>
        <w:t xml:space="preserve"> </w:t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</w:p>
    <w:p w14:paraId="72909A3A" w14:textId="277177C7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9+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717804E9" w14:textId="04075A09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16</w:t>
      </w:r>
    </w:p>
    <w:p w14:paraId="206F2C67" w14:textId="47DE5CEF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23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Thanksgiving</w:t>
      </w:r>
    </w:p>
    <w:p w14:paraId="38A01B4F" w14:textId="355758FE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30</w:t>
      </w:r>
    </w:p>
    <w:p w14:paraId="2BB50391" w14:textId="0A4A615A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261CDF">
        <w:rPr>
          <w:rFonts w:ascii="Times New Roman" w:hAnsi="Times New Roman" w:cs="Times New Roman"/>
          <w:sz w:val="24"/>
          <w:szCs w:val="24"/>
        </w:rPr>
        <w:tab/>
        <w:t>7+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0BC059F9" w14:textId="5B9DEA9A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14</w:t>
      </w:r>
    </w:p>
    <w:p w14:paraId="077BC58D" w14:textId="4CEDFD65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</w:t>
      </w:r>
      <w:r w:rsidR="00AD386E">
        <w:rPr>
          <w:rFonts w:ascii="Times New Roman" w:hAnsi="Times New Roman" w:cs="Times New Roman"/>
          <w:sz w:val="24"/>
          <w:szCs w:val="24"/>
        </w:rPr>
        <w:t xml:space="preserve">1 &amp; 28 </w:t>
      </w:r>
      <w:r w:rsidRPr="00261CDF">
        <w:rPr>
          <w:rFonts w:ascii="Times New Roman" w:hAnsi="Times New Roman" w:cs="Times New Roman"/>
          <w:sz w:val="24"/>
          <w:szCs w:val="24"/>
        </w:rPr>
        <w:t xml:space="preserve"> No Session due to Christmas Break</w:t>
      </w:r>
    </w:p>
    <w:p w14:paraId="68CE661A" w14:textId="45B02391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261CDF">
        <w:rPr>
          <w:rFonts w:ascii="Times New Roman" w:hAnsi="Times New Roman" w:cs="Times New Roman"/>
          <w:sz w:val="24"/>
          <w:szCs w:val="24"/>
        </w:rPr>
        <w:tab/>
        <w:t>4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Christmas Break/Catechist Inservice</w:t>
      </w:r>
    </w:p>
    <w:p w14:paraId="115139FC" w14:textId="0B9B4A65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11+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2C38C278" w14:textId="00B31DDB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18</w:t>
      </w:r>
    </w:p>
    <w:p w14:paraId="728D0EDB" w14:textId="6EF7FEBC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25</w:t>
      </w:r>
    </w:p>
    <w:p w14:paraId="3AF45F05" w14:textId="4D683E00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261CDF">
        <w:rPr>
          <w:rFonts w:ascii="Times New Roman" w:hAnsi="Times New Roman" w:cs="Times New Roman"/>
          <w:sz w:val="24"/>
          <w:szCs w:val="24"/>
        </w:rPr>
        <w:tab/>
        <w:t>1+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1BC9CFF7" w14:textId="10CF0672" w:rsidR="0087284E" w:rsidRPr="00261CDF" w:rsidRDefault="0087284E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="00C56D59" w:rsidRPr="00261CDF">
        <w:rPr>
          <w:rFonts w:ascii="Times New Roman" w:hAnsi="Times New Roman" w:cs="Times New Roman"/>
          <w:sz w:val="24"/>
          <w:szCs w:val="24"/>
        </w:rPr>
        <w:t>8</w:t>
      </w:r>
    </w:p>
    <w:p w14:paraId="7136F936" w14:textId="05346064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15</w:t>
      </w:r>
    </w:p>
    <w:p w14:paraId="456280AB" w14:textId="3D73E8D8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22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but attend Ash Wednesday Mass as a Family</w:t>
      </w:r>
    </w:p>
    <w:p w14:paraId="22B87811" w14:textId="0F711762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775FDADE" w14:textId="5CE1736F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8</w:t>
      </w:r>
    </w:p>
    <w:p w14:paraId="50164FAD" w14:textId="4AA4BA91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15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Spring Break</w:t>
      </w:r>
    </w:p>
    <w:p w14:paraId="2C96313B" w14:textId="0B7DECD5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22</w:t>
      </w:r>
    </w:p>
    <w:p w14:paraId="78F36138" w14:textId="140AE3D2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29</w:t>
      </w:r>
    </w:p>
    <w:p w14:paraId="00D29D00" w14:textId="2903BE78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5</w:t>
      </w:r>
      <w:r w:rsidRPr="00261CDF">
        <w:rPr>
          <w:rFonts w:ascii="Times New Roman" w:hAnsi="Times New Roman" w:cs="Times New Roman"/>
          <w:sz w:val="24"/>
          <w:szCs w:val="24"/>
        </w:rPr>
        <w:tab/>
        <w:t>No Session due to Holy Week but attend Holy Week Services as a Family</w:t>
      </w:r>
    </w:p>
    <w:p w14:paraId="0A5A3FCB" w14:textId="127DE9BC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12+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Program</w:t>
      </w:r>
    </w:p>
    <w:p w14:paraId="2142C6F8" w14:textId="5381D57B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19</w:t>
      </w:r>
    </w:p>
    <w:p w14:paraId="610612A2" w14:textId="36E7B536" w:rsidR="00C56D59" w:rsidRPr="00261CDF" w:rsidRDefault="00482186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F0096D" wp14:editId="721FB7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52750" cy="101028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59" w:rsidRPr="00261CDF">
        <w:rPr>
          <w:rFonts w:ascii="Times New Roman" w:hAnsi="Times New Roman" w:cs="Times New Roman"/>
          <w:sz w:val="24"/>
          <w:szCs w:val="24"/>
        </w:rPr>
        <w:tab/>
      </w:r>
      <w:r w:rsidR="00C56D59" w:rsidRPr="00261CDF">
        <w:rPr>
          <w:rFonts w:ascii="Times New Roman" w:hAnsi="Times New Roman" w:cs="Times New Roman"/>
          <w:sz w:val="24"/>
          <w:szCs w:val="24"/>
        </w:rPr>
        <w:tab/>
        <w:t>26</w:t>
      </w:r>
    </w:p>
    <w:p w14:paraId="1AEA0D6C" w14:textId="5C362266" w:rsidR="00C56D59" w:rsidRPr="00261CDF" w:rsidRDefault="00C56D59" w:rsidP="0087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DF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261CDF">
        <w:rPr>
          <w:rFonts w:ascii="Times New Roman" w:hAnsi="Times New Roman" w:cs="Times New Roman"/>
          <w:sz w:val="24"/>
          <w:szCs w:val="24"/>
        </w:rPr>
        <w:tab/>
      </w:r>
      <w:r w:rsidRPr="00261CDF">
        <w:rPr>
          <w:rFonts w:ascii="Times New Roman" w:hAnsi="Times New Roman" w:cs="Times New Roman"/>
          <w:sz w:val="24"/>
          <w:szCs w:val="24"/>
        </w:rPr>
        <w:tab/>
        <w:t>3+</w:t>
      </w:r>
      <w:r w:rsidR="00DC5A1A">
        <w:rPr>
          <w:rFonts w:ascii="Times New Roman" w:hAnsi="Times New Roman" w:cs="Times New Roman"/>
          <w:sz w:val="24"/>
          <w:szCs w:val="24"/>
        </w:rPr>
        <w:tab/>
      </w:r>
      <w:r w:rsidR="00DC5A1A" w:rsidRPr="00865310">
        <w:rPr>
          <w:rFonts w:ascii="Times New Roman" w:hAnsi="Times New Roman" w:cs="Times New Roman"/>
          <w:b/>
          <w:bCs/>
          <w:sz w:val="24"/>
          <w:szCs w:val="24"/>
        </w:rPr>
        <w:t>Parent Progra</w:t>
      </w:r>
      <w:r w:rsidR="0086531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8AD769B" w14:textId="1C3C02A4" w:rsidR="0087284E" w:rsidRDefault="0087284E" w:rsidP="003F58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DE8F80" w14:textId="3083B7AD" w:rsidR="005855B3" w:rsidRDefault="006C72FC" w:rsidP="00261CD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Sarah Wilder</w:t>
      </w:r>
    </w:p>
    <w:p w14:paraId="55D3DA7C" w14:textId="4C5DE5F9" w:rsidR="006C72FC" w:rsidRDefault="006C72FC" w:rsidP="00261CD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Coordinator of </w:t>
      </w:r>
      <w:r w:rsidR="002331EC">
        <w:rPr>
          <w:rFonts w:ascii="Times New Roman" w:hAnsi="Times New Roman" w:cs="Times New Roman"/>
          <w:noProof/>
          <w:sz w:val="24"/>
          <w:szCs w:val="24"/>
        </w:rPr>
        <w:t>Middle School and Young Adults</w:t>
      </w:r>
    </w:p>
    <w:p w14:paraId="494C5680" w14:textId="1BBC9CE5" w:rsidR="002331EC" w:rsidRPr="00261CDF" w:rsidRDefault="00000000" w:rsidP="00261C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2331EC" w:rsidRPr="00F9555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wilders@stjohnnyb.org</w:t>
        </w:r>
      </w:hyperlink>
      <w:r w:rsidR="002331EC">
        <w:rPr>
          <w:rFonts w:ascii="Times New Roman" w:hAnsi="Times New Roman" w:cs="Times New Roman"/>
          <w:noProof/>
          <w:sz w:val="24"/>
          <w:szCs w:val="24"/>
        </w:rPr>
        <w:t xml:space="preserve"> 651.633.1540 ext.1254</w:t>
      </w:r>
    </w:p>
    <w:sectPr w:rsidR="002331EC" w:rsidRPr="00261CDF" w:rsidSect="00DB4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F120" w14:textId="77777777" w:rsidR="003E3272" w:rsidRDefault="003E3272" w:rsidP="00C97507">
      <w:pPr>
        <w:spacing w:after="0" w:line="240" w:lineRule="auto"/>
      </w:pPr>
      <w:r>
        <w:separator/>
      </w:r>
    </w:p>
  </w:endnote>
  <w:endnote w:type="continuationSeparator" w:id="0">
    <w:p w14:paraId="644A5689" w14:textId="77777777" w:rsidR="003E3272" w:rsidRDefault="003E3272" w:rsidP="00C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022F" w14:textId="77777777" w:rsidR="003E3272" w:rsidRDefault="003E3272" w:rsidP="00C97507">
      <w:pPr>
        <w:spacing w:after="0" w:line="240" w:lineRule="auto"/>
      </w:pPr>
      <w:r>
        <w:separator/>
      </w:r>
    </w:p>
  </w:footnote>
  <w:footnote w:type="continuationSeparator" w:id="0">
    <w:p w14:paraId="04B23B71" w14:textId="77777777" w:rsidR="003E3272" w:rsidRDefault="003E3272" w:rsidP="00C9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A91"/>
    <w:multiLevelType w:val="hybridMultilevel"/>
    <w:tmpl w:val="062ACF7C"/>
    <w:lvl w:ilvl="0" w:tplc="73C4A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1"/>
    <w:rsid w:val="00032DFB"/>
    <w:rsid w:val="00050B40"/>
    <w:rsid w:val="00087D87"/>
    <w:rsid w:val="000A2556"/>
    <w:rsid w:val="000B2A6F"/>
    <w:rsid w:val="000F5963"/>
    <w:rsid w:val="001A1787"/>
    <w:rsid w:val="001D4686"/>
    <w:rsid w:val="0020333E"/>
    <w:rsid w:val="002331EC"/>
    <w:rsid w:val="002335BC"/>
    <w:rsid w:val="00261CDF"/>
    <w:rsid w:val="002F1FBB"/>
    <w:rsid w:val="003106B8"/>
    <w:rsid w:val="00347BC7"/>
    <w:rsid w:val="00356142"/>
    <w:rsid w:val="00380F14"/>
    <w:rsid w:val="003D0FBD"/>
    <w:rsid w:val="003E3272"/>
    <w:rsid w:val="003F58E1"/>
    <w:rsid w:val="00445711"/>
    <w:rsid w:val="00451E97"/>
    <w:rsid w:val="00464C01"/>
    <w:rsid w:val="00482186"/>
    <w:rsid w:val="005855B3"/>
    <w:rsid w:val="00623C9A"/>
    <w:rsid w:val="00632F9E"/>
    <w:rsid w:val="006C72FC"/>
    <w:rsid w:val="00730877"/>
    <w:rsid w:val="00766941"/>
    <w:rsid w:val="0077233A"/>
    <w:rsid w:val="00791D66"/>
    <w:rsid w:val="007B6605"/>
    <w:rsid w:val="00865310"/>
    <w:rsid w:val="00866CF5"/>
    <w:rsid w:val="0087284E"/>
    <w:rsid w:val="008D646A"/>
    <w:rsid w:val="008F64E6"/>
    <w:rsid w:val="00997D58"/>
    <w:rsid w:val="009A7FC2"/>
    <w:rsid w:val="00A13F8E"/>
    <w:rsid w:val="00AD386E"/>
    <w:rsid w:val="00BC183E"/>
    <w:rsid w:val="00BE2836"/>
    <w:rsid w:val="00C360BD"/>
    <w:rsid w:val="00C53580"/>
    <w:rsid w:val="00C56D59"/>
    <w:rsid w:val="00C97507"/>
    <w:rsid w:val="00CE52E7"/>
    <w:rsid w:val="00DB4BDD"/>
    <w:rsid w:val="00DC5A1A"/>
    <w:rsid w:val="00E16FDB"/>
    <w:rsid w:val="00E25B49"/>
    <w:rsid w:val="00E26434"/>
    <w:rsid w:val="00EC6927"/>
    <w:rsid w:val="00F42AD9"/>
    <w:rsid w:val="00F55798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B94D"/>
  <w15:chartTrackingRefBased/>
  <w15:docId w15:val="{F4B56C05-0C43-49E0-B638-6CCBEC09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07"/>
  </w:style>
  <w:style w:type="paragraph" w:styleId="Footer">
    <w:name w:val="footer"/>
    <w:basedOn w:val="Normal"/>
    <w:link w:val="FooterChar"/>
    <w:uiPriority w:val="99"/>
    <w:unhideWhenUsed/>
    <w:rsid w:val="00C9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07"/>
  </w:style>
  <w:style w:type="paragraph" w:styleId="ListParagraph">
    <w:name w:val="List Paragraph"/>
    <w:basedOn w:val="Normal"/>
    <w:uiPriority w:val="34"/>
    <w:qFormat/>
    <w:rsid w:val="007B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ers@stjohnny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Livermont</dc:creator>
  <cp:keywords/>
  <dc:description/>
  <cp:lastModifiedBy>Sarah Wilder</cp:lastModifiedBy>
  <cp:revision>8</cp:revision>
  <cp:lastPrinted>2022-08-16T16:18:00Z</cp:lastPrinted>
  <dcterms:created xsi:type="dcterms:W3CDTF">2022-08-22T19:31:00Z</dcterms:created>
  <dcterms:modified xsi:type="dcterms:W3CDTF">2022-09-27T14:57:00Z</dcterms:modified>
</cp:coreProperties>
</file>